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D7" w:rsidRPr="006712D7" w:rsidRDefault="006712D7" w:rsidP="006712D7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712D7">
        <w:rPr>
          <w:rFonts w:ascii="Times New Roman" w:hAnsi="Times New Roman" w:cs="Times New Roman"/>
          <w:sz w:val="28"/>
          <w:szCs w:val="28"/>
        </w:rPr>
        <w:t>Заместителю Главы</w:t>
      </w:r>
    </w:p>
    <w:p w:rsidR="006712D7" w:rsidRPr="006712D7" w:rsidRDefault="006712D7" w:rsidP="006712D7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712D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712D7">
        <w:rPr>
          <w:rFonts w:ascii="Times New Roman" w:hAnsi="Times New Roman" w:cs="Times New Roman"/>
          <w:sz w:val="28"/>
          <w:szCs w:val="28"/>
        </w:rPr>
        <w:t>Октябрьского</w:t>
      </w:r>
      <w:proofErr w:type="gramEnd"/>
    </w:p>
    <w:p w:rsidR="006712D7" w:rsidRPr="006712D7" w:rsidRDefault="006712D7" w:rsidP="006712D7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712D7">
        <w:rPr>
          <w:rFonts w:ascii="Times New Roman" w:hAnsi="Times New Roman" w:cs="Times New Roman"/>
          <w:sz w:val="28"/>
          <w:szCs w:val="28"/>
        </w:rPr>
        <w:t>района - начальнику  ФЭУ</w:t>
      </w:r>
    </w:p>
    <w:p w:rsidR="002478E0" w:rsidRPr="006712D7" w:rsidRDefault="006712D7" w:rsidP="006712D7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6712D7">
        <w:rPr>
          <w:rFonts w:ascii="Times New Roman" w:hAnsi="Times New Roman" w:cs="Times New Roman"/>
          <w:sz w:val="28"/>
          <w:szCs w:val="28"/>
        </w:rPr>
        <w:t xml:space="preserve">Т.В. </w:t>
      </w:r>
      <w:proofErr w:type="spellStart"/>
      <w:r w:rsidRPr="006712D7">
        <w:rPr>
          <w:rFonts w:ascii="Times New Roman" w:hAnsi="Times New Roman" w:cs="Times New Roman"/>
          <w:sz w:val="28"/>
          <w:szCs w:val="28"/>
        </w:rPr>
        <w:t>Юшковской</w:t>
      </w:r>
      <w:proofErr w:type="spellEnd"/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5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46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526A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526A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поселения от 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2D7">
        <w:rPr>
          <w:rFonts w:ascii="Times New Roman" w:eastAsia="Times New Roman" w:hAnsi="Times New Roman" w:cs="Times New Roman"/>
          <w:sz w:val="28"/>
          <w:szCs w:val="28"/>
          <w:lang w:eastAsia="ru-RU"/>
        </w:rPr>
        <w:t>6,7,8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000D4"/>
    <w:rsid w:val="00174A0F"/>
    <w:rsid w:val="00226A28"/>
    <w:rsid w:val="002478E0"/>
    <w:rsid w:val="002711FC"/>
    <w:rsid w:val="00460AA0"/>
    <w:rsid w:val="0050227B"/>
    <w:rsid w:val="0059708E"/>
    <w:rsid w:val="005A2B65"/>
    <w:rsid w:val="00631D75"/>
    <w:rsid w:val="006712D7"/>
    <w:rsid w:val="006855BC"/>
    <w:rsid w:val="00712F8C"/>
    <w:rsid w:val="008E266B"/>
    <w:rsid w:val="00981155"/>
    <w:rsid w:val="009F203A"/>
    <w:rsid w:val="00AA107F"/>
    <w:rsid w:val="00BC1071"/>
    <w:rsid w:val="00BF25C5"/>
    <w:rsid w:val="00BF4278"/>
    <w:rsid w:val="00C0401C"/>
    <w:rsid w:val="00D526A9"/>
    <w:rsid w:val="00E43464"/>
    <w:rsid w:val="00F7138F"/>
    <w:rsid w:val="00F87318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24</cp:revision>
  <cp:lastPrinted>2018-01-25T14:19:00Z</cp:lastPrinted>
  <dcterms:created xsi:type="dcterms:W3CDTF">2017-02-10T12:48:00Z</dcterms:created>
  <dcterms:modified xsi:type="dcterms:W3CDTF">2021-04-30T12:26:00Z</dcterms:modified>
</cp:coreProperties>
</file>